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9643" w14:textId="61EB9B1A" w:rsidR="007D7721" w:rsidRDefault="007D7721" w:rsidP="007D7721">
      <w:pPr>
        <w:bidi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7D7721">
        <w:rPr>
          <w:rFonts w:cs="B Titr" w:hint="cs"/>
          <w:color w:val="000000" w:themeColor="text1"/>
          <w:sz w:val="24"/>
          <w:szCs w:val="24"/>
          <w:rtl/>
          <w:lang w:bidi="fa-IR"/>
        </w:rPr>
        <w:t>اسامی کتب کارآفرینی</w:t>
      </w:r>
    </w:p>
    <w:p w14:paraId="26AA1A93" w14:textId="77777777" w:rsidR="007D7721" w:rsidRPr="007D7721" w:rsidRDefault="007D7721" w:rsidP="007D7721">
      <w:pPr>
        <w:bidi/>
        <w:jc w:val="center"/>
        <w:rPr>
          <w:rFonts w:cs="B Titr" w:hint="cs"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</w:p>
    <w:p w14:paraId="1A3FF101" w14:textId="317DE86A" w:rsidR="00247B66" w:rsidRPr="007D7721" w:rsidRDefault="007D7721" w:rsidP="007D7721">
      <w:pPr>
        <w:bidi/>
        <w:rPr>
          <w:rFonts w:cs="B Nazanin"/>
          <w:color w:val="0563C1" w:themeColor="hyperlink"/>
          <w:u w:val="single"/>
          <w:rtl/>
        </w:rPr>
      </w:pPr>
      <w:hyperlink r:id="rId6" w:history="1">
        <w:r w:rsidRPr="007D7721">
          <w:rPr>
            <w:rStyle w:val="Hyperlink"/>
            <w:rFonts w:cs="B Nazanin"/>
          </w:rPr>
          <w:t>https://web.ssu.ac.ir/Dorsapax/userfiles/Sub40/technologii.pdf</w:t>
        </w:r>
      </w:hyperlink>
    </w:p>
    <w:p w14:paraId="21A1BC17" w14:textId="6DCC89A0" w:rsidR="00247B66" w:rsidRPr="007D7721" w:rsidRDefault="00D214F6" w:rsidP="00247B66">
      <w:pPr>
        <w:bidi/>
        <w:rPr>
          <w:rFonts w:cs="B Nazanin"/>
          <w:rtl/>
        </w:rPr>
      </w:pPr>
      <w:hyperlink r:id="rId7" w:history="1">
        <w:r w:rsidR="00247B66" w:rsidRPr="007D7721">
          <w:rPr>
            <w:rStyle w:val="Hyperlink"/>
            <w:rFonts w:cs="B Nazanin"/>
          </w:rPr>
          <w:t>https://web.ssu.ac.ir/Dorsapax/userfiles/Sub40/tafakor.pdf</w:t>
        </w:r>
      </w:hyperlink>
    </w:p>
    <w:p w14:paraId="1EB1EA60" w14:textId="2D2B18C5" w:rsidR="00247B66" w:rsidRPr="007D7721" w:rsidRDefault="00D214F6" w:rsidP="00247B66">
      <w:pPr>
        <w:bidi/>
        <w:rPr>
          <w:rFonts w:cs="B Nazanin"/>
          <w:rtl/>
        </w:rPr>
      </w:pPr>
      <w:hyperlink r:id="rId8" w:history="1">
        <w:r w:rsidR="00AA6757" w:rsidRPr="007D7721">
          <w:rPr>
            <w:rStyle w:val="Hyperlink"/>
            <w:rFonts w:cs="B Nazanin"/>
          </w:rPr>
          <w:t>https://limootop.com/wp-content/uploads/2020/06/Nopaye-Nab.pdf</w:t>
        </w:r>
      </w:hyperlink>
    </w:p>
    <w:p w14:paraId="500CEF64" w14:textId="77266963" w:rsidR="00AA6757" w:rsidRPr="007D7721" w:rsidRDefault="0026114E" w:rsidP="00AA6757">
      <w:pPr>
        <w:bidi/>
        <w:rPr>
          <w:rFonts w:cs="B Nazanin"/>
          <w:rtl/>
        </w:rPr>
      </w:pPr>
      <w:r w:rsidRPr="007D7721">
        <w:rPr>
          <w:rFonts w:cs="B Nazanin" w:hint="cs"/>
          <w:rtl/>
        </w:rPr>
        <w:t>کتاب از صفر به یک اثر پیتر تیل</w:t>
      </w:r>
    </w:p>
    <w:p w14:paraId="17A6007D" w14:textId="5743DAE0" w:rsidR="0026114E" w:rsidRPr="007D7721" w:rsidRDefault="0026114E" w:rsidP="0026114E">
      <w:pPr>
        <w:bidi/>
        <w:rPr>
          <w:rFonts w:cs="B Nazanin"/>
          <w:rtl/>
        </w:rPr>
      </w:pPr>
      <w:r w:rsidRPr="007D7721">
        <w:rPr>
          <w:rFonts w:cs="B Nazanin" w:hint="cs"/>
          <w:rtl/>
        </w:rPr>
        <w:t>کتاب سمفونی کفش ها (کفش باز) اثر فیل نایت</w:t>
      </w:r>
    </w:p>
    <w:p w14:paraId="6130AE5F" w14:textId="600556F8" w:rsidR="0029548E" w:rsidRPr="007D7721" w:rsidRDefault="00D214F6" w:rsidP="0029548E">
      <w:pPr>
        <w:bidi/>
        <w:rPr>
          <w:rFonts w:cs="B Nazanin"/>
          <w:rtl/>
        </w:rPr>
      </w:pPr>
      <w:hyperlink r:id="rId9" w:history="1">
        <w:r w:rsidR="0029548E" w:rsidRPr="007D7721">
          <w:rPr>
            <w:rStyle w:val="Hyperlink"/>
            <w:rFonts w:cs="B Nazanin"/>
          </w:rPr>
          <w:t>https://web.ssu.ac.ir/Dorsapax/userfiles/Sub40/power1.pdf</w:t>
        </w:r>
      </w:hyperlink>
    </w:p>
    <w:p w14:paraId="4471F5FD" w14:textId="4184DDF5" w:rsidR="0029548E" w:rsidRPr="007D7721" w:rsidRDefault="00D214F6" w:rsidP="0029548E">
      <w:pPr>
        <w:bidi/>
        <w:rPr>
          <w:rFonts w:cs="B Nazanin"/>
          <w:rtl/>
        </w:rPr>
      </w:pPr>
      <w:hyperlink r:id="rId10" w:history="1">
        <w:r w:rsidR="0029548E" w:rsidRPr="007D7721">
          <w:rPr>
            <w:rStyle w:val="Hyperlink"/>
            <w:rFonts w:cs="B Nazanin"/>
          </w:rPr>
          <w:t>https://web.ssu.ac.ir/Dorsapax/userfiles/Sub40/esterategy.pdf</w:t>
        </w:r>
      </w:hyperlink>
    </w:p>
    <w:p w14:paraId="52115ECF" w14:textId="41B8572A" w:rsidR="0029548E" w:rsidRPr="007D7721" w:rsidRDefault="00D214F6" w:rsidP="0029548E">
      <w:pPr>
        <w:bidi/>
        <w:rPr>
          <w:rFonts w:cs="B Nazanin"/>
          <w:rtl/>
        </w:rPr>
      </w:pPr>
      <w:hyperlink r:id="rId11" w:history="1">
        <w:r w:rsidR="0029548E" w:rsidRPr="007D7721">
          <w:rPr>
            <w:rStyle w:val="Hyperlink"/>
            <w:rFonts w:cs="B Nazanin"/>
          </w:rPr>
          <w:t>https://web.ssu.ac.ir/Dorsapax/userfiles/Sub40/panurama.pdf</w:t>
        </w:r>
      </w:hyperlink>
    </w:p>
    <w:p w14:paraId="712170DA" w14:textId="77777777" w:rsidR="0029548E" w:rsidRDefault="0029548E" w:rsidP="0029548E">
      <w:pPr>
        <w:bidi/>
        <w:rPr>
          <w:rtl/>
        </w:rPr>
      </w:pPr>
    </w:p>
    <w:p w14:paraId="5C4D208F" w14:textId="77777777" w:rsidR="0026114E" w:rsidRDefault="0026114E" w:rsidP="0026114E">
      <w:pPr>
        <w:bidi/>
      </w:pPr>
    </w:p>
    <w:sectPr w:rsidR="0026114E" w:rsidSect="007D772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0570" w14:textId="77777777" w:rsidR="00D214F6" w:rsidRDefault="00D214F6" w:rsidP="007D7721">
      <w:pPr>
        <w:spacing w:after="0" w:line="240" w:lineRule="auto"/>
      </w:pPr>
      <w:r>
        <w:separator/>
      </w:r>
    </w:p>
  </w:endnote>
  <w:endnote w:type="continuationSeparator" w:id="0">
    <w:p w14:paraId="36DCC204" w14:textId="77777777" w:rsidR="00D214F6" w:rsidRDefault="00D214F6" w:rsidP="007D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B283D" w14:textId="77777777" w:rsidR="00D214F6" w:rsidRDefault="00D214F6" w:rsidP="007D7721">
      <w:pPr>
        <w:spacing w:after="0" w:line="240" w:lineRule="auto"/>
      </w:pPr>
      <w:r>
        <w:separator/>
      </w:r>
    </w:p>
  </w:footnote>
  <w:footnote w:type="continuationSeparator" w:id="0">
    <w:p w14:paraId="31DB8F4E" w14:textId="77777777" w:rsidR="00D214F6" w:rsidRDefault="00D214F6" w:rsidP="007D7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89"/>
    <w:rsid w:val="001F1F89"/>
    <w:rsid w:val="00247B66"/>
    <w:rsid w:val="0026114E"/>
    <w:rsid w:val="0029548E"/>
    <w:rsid w:val="007D7721"/>
    <w:rsid w:val="00981A80"/>
    <w:rsid w:val="00AA6757"/>
    <w:rsid w:val="00D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806A"/>
  <w15:chartTrackingRefBased/>
  <w15:docId w15:val="{EB50A6D8-89F2-4E14-BF34-31C8002D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B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7B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B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21"/>
  </w:style>
  <w:style w:type="paragraph" w:styleId="Footer">
    <w:name w:val="footer"/>
    <w:basedOn w:val="Normal"/>
    <w:link w:val="FooterChar"/>
    <w:uiPriority w:val="99"/>
    <w:unhideWhenUsed/>
    <w:rsid w:val="007D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ootop.com/wp-content/uploads/2020/06/Nopaye-Nab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.ssu.ac.ir/Dorsapax/userfiles/Sub40/tafakor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ssu.ac.ir/Dorsapax/userfiles/Sub40/technologii.pdf" TargetMode="External"/><Relationship Id="rId11" Type="http://schemas.openxmlformats.org/officeDocument/2006/relationships/hyperlink" Target="https://web.ssu.ac.ir/Dorsapax/userfiles/Sub40/panurama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eb.ssu.ac.ir/Dorsapax/userfiles/Sub40/esterateg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.ssu.ac.ir/Dorsapax/userfiles/Sub40/power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فیاض پسندیده بلقان</dc:creator>
  <cp:keywords/>
  <dc:description/>
  <cp:lastModifiedBy>سارا عزیزی</cp:lastModifiedBy>
  <cp:revision>5</cp:revision>
  <dcterms:created xsi:type="dcterms:W3CDTF">2022-10-31T12:56:00Z</dcterms:created>
  <dcterms:modified xsi:type="dcterms:W3CDTF">2024-10-29T04:52:00Z</dcterms:modified>
</cp:coreProperties>
</file>